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F13" w:rsidRPr="007E1F13" w:rsidRDefault="007E1F13" w:rsidP="007E1F13">
      <w:pPr>
        <w:shd w:val="clear" w:color="auto" w:fill="FFFFFF"/>
        <w:spacing w:before="160" w:line="240" w:lineRule="auto"/>
        <w:ind w:left="5670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</w:pPr>
      <w:r w:rsidRPr="007E1F13"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Приложение 2</w:t>
      </w:r>
    </w:p>
    <w:p w:rsidR="007E1F13" w:rsidRPr="007E1F13" w:rsidRDefault="007E1F13" w:rsidP="007E1F13">
      <w:pPr>
        <w:shd w:val="clear" w:color="auto" w:fill="FFFFFF"/>
        <w:spacing w:before="160" w:line="240" w:lineRule="auto"/>
        <w:ind w:left="5670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</w:pPr>
      <w:r w:rsidRPr="007E1F13"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 xml:space="preserve"> к Инструкции о порядке учета детей в целях получения ими дошкольного образования, специального образования на уровне дошкольного образования (в редакции постановления Министерства образования Республики Беларусь 10.03.2026 № 62)</w:t>
      </w:r>
    </w:p>
    <w:p w:rsidR="007E1F13" w:rsidRDefault="007E1F13" w:rsidP="006B00E5">
      <w:pPr>
        <w:shd w:val="clear" w:color="auto" w:fill="FFFFFF"/>
        <w:spacing w:before="160" w:line="240" w:lineRule="auto"/>
        <w:ind w:left="56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6B00E5" w:rsidRPr="001104E7" w:rsidRDefault="006B00E5" w:rsidP="006B00E5">
      <w:pPr>
        <w:shd w:val="clear" w:color="auto" w:fill="FFFFFF"/>
        <w:spacing w:before="160" w:line="240" w:lineRule="auto"/>
        <w:ind w:left="56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1104E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Горецкий районный исполнительный комитет</w:t>
      </w:r>
    </w:p>
    <w:p w:rsidR="001104E7" w:rsidRPr="001104E7" w:rsidRDefault="001104E7" w:rsidP="001104E7">
      <w:pPr>
        <w:shd w:val="clear" w:color="auto" w:fill="FFFFFF"/>
        <w:spacing w:before="16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</w:pPr>
      <w:r w:rsidRPr="001104E7">
        <w:rPr>
          <w:rFonts w:ascii="Times New Roman" w:hAnsi="Times New Roman"/>
          <w:sz w:val="18"/>
        </w:rPr>
        <w:t>(название уполномоченного органа)</w:t>
      </w:r>
    </w:p>
    <w:p w:rsidR="006B00E5" w:rsidRPr="00DD2106" w:rsidRDefault="006B00E5" w:rsidP="006B00E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D2106" w:rsidRDefault="00DD2106" w:rsidP="00DD2106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2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</w:t>
      </w:r>
    </w:p>
    <w:p w:rsidR="00DD2106" w:rsidRDefault="00DD2106" w:rsidP="00DD2106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2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постановке на учет </w:t>
      </w:r>
    </w:p>
    <w:p w:rsidR="00DD2106" w:rsidRDefault="00DD2106" w:rsidP="00DD21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D2106" w:rsidRPr="00DD2106" w:rsidRDefault="00DD2106" w:rsidP="00DD21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2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Данные заявителя:</w:t>
      </w:r>
    </w:p>
    <w:p w:rsidR="00BE0A13" w:rsidRDefault="00DD2106" w:rsidP="00DD21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2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 Фамилия __________________________________________________________________ 2. Собственное имя ____________________________________________________________ 3. Отчество (если таковое имеется) _______________________________________________ 4. Гражданство (подданство) ____________________________________________________ 5. Данные документа, удостоверяющего личность:</w:t>
      </w:r>
    </w:p>
    <w:p w:rsidR="00DD2106" w:rsidRDefault="00DD2106" w:rsidP="00DD21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2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идентификационный номер (при отсутствии идентификационного номера – серия (при наличии) _____________ номер _________________________) </w:t>
      </w:r>
    </w:p>
    <w:p w:rsidR="00DD2106" w:rsidRDefault="00DD2106" w:rsidP="00DD21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2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Данные о месте жительства, пребывания, временного проживания: </w:t>
      </w:r>
    </w:p>
    <w:p w:rsidR="00BE0A13" w:rsidRDefault="00DD2106" w:rsidP="00DD21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2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6.1. почтовый индекс __________________________________________________________ 6.2. область, район, населенный пункт, район города, улица (проспект, площадь, переулок, иное) ________________________________________________________________________ 6.3. номер дома, корпуса, квартиры ______________________________________________ 7. Контактные данные: номер телефона _______________________________________________________________ </w:t>
      </w:r>
    </w:p>
    <w:p w:rsidR="00DD2106" w:rsidRDefault="00DD2106" w:rsidP="00DD21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2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электронной почты*______________________________________________________</w:t>
      </w:r>
    </w:p>
    <w:p w:rsidR="00DD2106" w:rsidRDefault="00DD2106" w:rsidP="00DD21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2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8. Дополнительные сведения*___________________________________________________ Прошу поставить на учет </w:t>
      </w:r>
    </w:p>
    <w:p w:rsidR="00BE0A13" w:rsidRDefault="00DD2106" w:rsidP="00DD21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2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Фамилия ребенка ___________________________________________________________ 2. Собственное имя ребенка ____________________________________________________ 3. Отчество ребенка (если таковое имеется) ________________________________________ 4. Число, месяц, год рождения ___________________________________________________ 5. Данные документа, удостоверяющего личность ребенка*:</w:t>
      </w:r>
    </w:p>
    <w:p w:rsidR="00DD2106" w:rsidRDefault="00DD2106" w:rsidP="00DD21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2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идентификационный номер (при отсутствии идентификационного номера – серия (при наличии) _____________ номер _______________________) </w:t>
      </w:r>
    </w:p>
    <w:p w:rsidR="00BE0A13" w:rsidRDefault="00DD2106" w:rsidP="00DD21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2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Свидетельство о рождении ребенка орган, выдавший документ _____________________________________________________ дата выдачи ________________ номер записи акта о рождении _______________________</w:t>
      </w:r>
    </w:p>
    <w:p w:rsidR="00DD2106" w:rsidRDefault="00DD2106" w:rsidP="00DD21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DD2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целях получения дошкольного образования, специального образования на уровне дошкольного образования с _____________________________ (указать планируемую дату (месяц, год, учебный год) </w:t>
      </w:r>
    </w:p>
    <w:p w:rsidR="00DD2106" w:rsidRDefault="00DD2106" w:rsidP="00DD21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2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В учреждении образования (указать наименование учреждения </w:t>
      </w:r>
      <w:proofErr w:type="gramStart"/>
      <w:r w:rsidRPr="00DD2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образования)*</w:t>
      </w:r>
      <w:proofErr w:type="gramEnd"/>
      <w:r w:rsidRPr="00DD2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* _____________________________________________________________________________ _____________________________________________________________________________ 8. Дополнительная информация*: </w:t>
      </w:r>
    </w:p>
    <w:p w:rsidR="00DD2106" w:rsidRDefault="00DD2106" w:rsidP="00DD21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2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8.1. ____________________________________________ (вид учреждения образования: детский сад, санаторный детский сад, дошкольный центр развития ребенка, специальный детский сад, учреждение общего среднего образования) </w:t>
      </w:r>
    </w:p>
    <w:p w:rsidR="00DD2106" w:rsidRDefault="00DD2106" w:rsidP="00DD21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2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8.2. ___________________________________ (время работы учреждения образования от 2 до 7 часов, 10,5 часа, 12 часов, 24 часа)</w:t>
      </w:r>
    </w:p>
    <w:p w:rsidR="00BE0A13" w:rsidRDefault="00DD2106" w:rsidP="00BE0A1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2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8.3. __________________________________ (тип группы: первого раннего возраста (до 1 года); второго раннего возраста (от 1 года до 2 лет); первая младшая (от 2 до 3 лет); вторая младшая (от 3 до 4 лет); средняя (от 4 до 5 лет); старшая (от 5 до 7 лет); разновозрастная (от 1 до 7 лет); санаторная первого раннего возраста (до 1 года); санаторная второго раннего возраста (от 1 до 2 лет); санаторная первая младшая (от 2 до 3 лет); санаторная вторая младшая (от 3 до 4 лет); санаторная средняя (от 4 до 5 лет); санаторная старшая (от 5 до 7 лет); санаторная разновозрастная (от 1 до 7 лет); интегрированного обучения и воспитания; специальная; санаторная специальная; санаторная интегрированного обучения и воспитания) При выборе из списка санаторной группы указать номер и дату заключения </w:t>
      </w:r>
      <w:proofErr w:type="spellStart"/>
      <w:r w:rsidRPr="00DD2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врачебноконсультационной</w:t>
      </w:r>
      <w:proofErr w:type="spellEnd"/>
      <w:r w:rsidRPr="00DD2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комиссии. При выборе специальной группы, группы интегрированного обучения и воспитания указать номер и дату заключения государственного центра коррекционно-развивающего обучения и реабилитации. _______________________________________________________ номер и дата заключения 8.4. _______________________________________________ (язык обучения и воспитания) 8.5. дополнительная информация (бассейн, пункт коррекционно-педагогической помощи и иное) ______________________________________________________________________</w:t>
      </w:r>
    </w:p>
    <w:p w:rsidR="00DD2106" w:rsidRDefault="00DD2106" w:rsidP="001104E7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2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9. Место жительства, пребывания, временного проживания ребенка совпадает с адресом заявителя ____________________________________________________________________ 10. Данные о месте жительства, пребывания, временного проживания (при несовпадении с адресом заявителя): </w:t>
      </w:r>
    </w:p>
    <w:p w:rsidR="00BE0A13" w:rsidRDefault="00DD2106" w:rsidP="00BE0A13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2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10.1. почтовый индекс __________________________</w:t>
      </w:r>
      <w:r w:rsidR="00BE0A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</w:t>
      </w:r>
    </w:p>
    <w:p w:rsidR="009C30AD" w:rsidRDefault="00DD2106" w:rsidP="00BE0A13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DD2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10.2. область, район, населенный пункт, район города, улица (проспект, площадь, переулок, иное) _______________________________________________________________ _____________________________________________________________________________ 10.3. номер дома, корпуса, квартиры _____________________________________________ 11. Приложение* _____________________________________________________________ </w:t>
      </w:r>
      <w:r w:rsidRPr="00DD2106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(указываются представляемые</w:t>
      </w:r>
      <w:r w:rsidR="009C30AD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вместе с заявлением документы)</w:t>
      </w:r>
    </w:p>
    <w:p w:rsidR="00DD2106" w:rsidRDefault="00DD2106" w:rsidP="009C30A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DD2106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__________</w:t>
      </w:r>
      <w:r w:rsidR="009C30AD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_______________</w:t>
      </w:r>
      <w:r w:rsidRPr="00DD2106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__________</w:t>
      </w:r>
      <w:r w:rsidR="009C30AD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                        </w:t>
      </w:r>
      <w:r w:rsidRPr="00DD2106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_______________</w:t>
      </w:r>
      <w:r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_____</w:t>
      </w:r>
      <w:r w:rsidRPr="00DD2106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__________</w:t>
      </w:r>
    </w:p>
    <w:p w:rsidR="00DD2106" w:rsidRPr="00DD2106" w:rsidRDefault="00DD2106" w:rsidP="009C30AD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DD2106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(дата подачи </w:t>
      </w:r>
      <w:proofErr w:type="gramStart"/>
      <w:r w:rsidRPr="00DD2106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заявления) </w:t>
      </w:r>
      <w:r w:rsidR="009C30AD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</w:t>
      </w:r>
      <w:proofErr w:type="gramEnd"/>
      <w:r w:rsidR="009C30AD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                                                 </w:t>
      </w:r>
      <w:r w:rsidRPr="00DD2106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(подпись заявителя) 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____</w:t>
      </w:r>
      <w:r w:rsidRPr="00DD2106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_ (должность служащего, фамилия, собственное имя, отчество (если таковое 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____</w:t>
      </w:r>
      <w:r w:rsidRPr="00DD2106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______ имеется) уполномоченного должностного лица)</w:t>
      </w:r>
    </w:p>
    <w:p w:rsidR="00DD2106" w:rsidRDefault="00DD2106" w:rsidP="00DD21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2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______________________________ </w:t>
      </w:r>
    </w:p>
    <w:p w:rsidR="00DD2106" w:rsidRDefault="00DD2106" w:rsidP="00DD21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2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* Необязательно для заполнения. </w:t>
      </w:r>
    </w:p>
    <w:p w:rsidR="001D3A9C" w:rsidRPr="00DD2106" w:rsidRDefault="00DD2106" w:rsidP="00DD21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2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** Не более трех учреждений образования.</w:t>
      </w:r>
    </w:p>
    <w:sectPr w:rsidR="001D3A9C" w:rsidRPr="00DD2106" w:rsidSect="00F43BE3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0E5"/>
    <w:rsid w:val="001104E7"/>
    <w:rsid w:val="001D3A9C"/>
    <w:rsid w:val="006B00E5"/>
    <w:rsid w:val="007E1F13"/>
    <w:rsid w:val="009C30AD"/>
    <w:rsid w:val="00A0311D"/>
    <w:rsid w:val="00BE0A13"/>
    <w:rsid w:val="00DD2106"/>
    <w:rsid w:val="00F43BE3"/>
    <w:rsid w:val="00F516FC"/>
    <w:rsid w:val="00F9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203B7"/>
  <w15:chartTrackingRefBased/>
  <w15:docId w15:val="{0D32EF12-9C27-47A3-987C-BB95A9E63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00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B00E5"/>
    <w:rPr>
      <w:rFonts w:ascii="Segoe UI" w:hAnsi="Segoe UI" w:cs="Segoe UI"/>
      <w:sz w:val="18"/>
      <w:szCs w:val="18"/>
    </w:rPr>
  </w:style>
  <w:style w:type="paragraph" w:customStyle="1" w:styleId="newncpi">
    <w:name w:val="newncpi"/>
    <w:basedOn w:val="a"/>
    <w:rsid w:val="00F43BE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22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862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Боброва Екатерина Анатольевна</dc:creator>
  <cp:keywords/>
  <dc:description/>
  <cp:lastModifiedBy>Боброва Екатерина Анатольевна</cp:lastModifiedBy>
  <cp:revision>11</cp:revision>
  <cp:lastPrinted>2025-05-12T12:30:00Z</cp:lastPrinted>
  <dcterms:created xsi:type="dcterms:W3CDTF">2022-09-19T09:47:00Z</dcterms:created>
  <dcterms:modified xsi:type="dcterms:W3CDTF">2026-03-30T14:33:00Z</dcterms:modified>
</cp:coreProperties>
</file>